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C9" w:rsidRPr="00296024" w:rsidRDefault="004B04C9" w:rsidP="004B04C9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05484D" w:rsidRPr="00296024">
        <w:rPr>
          <w:rFonts w:ascii="Monotype Corsiva" w:eastAsia="Times New Roman" w:hAnsi="Monotype Corsiva" w:cs="Times New Roman"/>
          <w:b/>
          <w:bCs/>
          <w:sz w:val="27"/>
          <w:szCs w:val="27"/>
          <w:lang w:eastAsia="ru-RU"/>
        </w:rPr>
        <w:t>СПРАВКА</w:t>
      </w:r>
    </w:p>
    <w:p w:rsidR="0005484D" w:rsidRPr="00296024" w:rsidRDefault="00296024" w:rsidP="004B04C9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27"/>
          <w:szCs w:val="27"/>
          <w:lang w:eastAsia="ru-RU"/>
        </w:rPr>
        <w:t xml:space="preserve">               </w:t>
      </w:r>
      <w:r w:rsidR="0005484D" w:rsidRPr="00296024">
        <w:rPr>
          <w:rFonts w:ascii="Monotype Corsiva" w:eastAsia="Times New Roman" w:hAnsi="Monotype Corsiva" w:cs="Times New Roman"/>
          <w:b/>
          <w:bCs/>
          <w:sz w:val="27"/>
          <w:szCs w:val="27"/>
          <w:lang w:eastAsia="ru-RU"/>
        </w:rPr>
        <w:t>по итога</w:t>
      </w:r>
      <w:r w:rsidR="004B04C9" w:rsidRPr="00296024">
        <w:rPr>
          <w:rFonts w:ascii="Monotype Corsiva" w:eastAsia="Times New Roman" w:hAnsi="Monotype Corsiva" w:cs="Times New Roman"/>
          <w:b/>
          <w:bCs/>
          <w:sz w:val="27"/>
          <w:szCs w:val="27"/>
          <w:lang w:eastAsia="ru-RU"/>
        </w:rPr>
        <w:t>м проверки классных журналов 1-4</w:t>
      </w:r>
      <w:r w:rsidR="0005484D" w:rsidRPr="00296024">
        <w:rPr>
          <w:rFonts w:ascii="Monotype Corsiva" w:eastAsia="Times New Roman" w:hAnsi="Monotype Corsiva" w:cs="Times New Roman"/>
          <w:b/>
          <w:bCs/>
          <w:sz w:val="27"/>
          <w:szCs w:val="27"/>
          <w:lang w:eastAsia="ru-RU"/>
        </w:rPr>
        <w:t xml:space="preserve"> классов</w:t>
      </w:r>
      <w:r w:rsidR="004B04C9" w:rsidRPr="00296024">
        <w:rPr>
          <w:rFonts w:ascii="Monotype Corsiva" w:eastAsia="Times New Roman" w:hAnsi="Monotype Corsiva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="004B04C9" w:rsidRPr="00296024">
        <w:rPr>
          <w:rFonts w:ascii="Monotype Corsiva" w:eastAsia="Times New Roman" w:hAnsi="Monotype Corsiva" w:cs="Times New Roman"/>
          <w:b/>
          <w:bCs/>
          <w:sz w:val="27"/>
          <w:szCs w:val="27"/>
          <w:lang w:eastAsia="ru-RU"/>
        </w:rPr>
        <w:t>на конец</w:t>
      </w:r>
      <w:proofErr w:type="gramEnd"/>
      <w:r w:rsidR="004B04C9" w:rsidRPr="00296024">
        <w:rPr>
          <w:rFonts w:ascii="Monotype Corsiva" w:eastAsia="Times New Roman" w:hAnsi="Monotype Corsiva" w:cs="Times New Roman"/>
          <w:b/>
          <w:bCs/>
          <w:sz w:val="27"/>
          <w:szCs w:val="27"/>
          <w:lang w:eastAsia="ru-RU"/>
        </w:rPr>
        <w:t xml:space="preserve"> 2-й четверти.</w:t>
      </w:r>
    </w:p>
    <w:p w:rsidR="004B04C9" w:rsidRPr="00296024" w:rsidRDefault="00296024" w:rsidP="004B04C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</w:t>
      </w:r>
      <w:r w:rsidR="004B04C9" w:rsidRPr="00296024">
        <w:rPr>
          <w:rFonts w:ascii="Monotype Corsiva" w:eastAsia="Times New Roman" w:hAnsi="Monotype Corsiva" w:cs="Times New Roman"/>
          <w:b/>
          <w:bCs/>
          <w:i/>
          <w:iCs/>
          <w:sz w:val="24"/>
          <w:szCs w:val="24"/>
          <w:lang w:eastAsia="ru-RU"/>
        </w:rPr>
        <w:t>ДАТА ПРОВЕРКИ: «_</w:t>
      </w:r>
      <w:r w:rsidR="004B04C9" w:rsidRPr="00296024">
        <w:rPr>
          <w:rFonts w:ascii="Monotype Corsiva" w:eastAsia="Times New Roman" w:hAnsi="Monotype Corsiva" w:cs="Times New Roman"/>
          <w:b/>
          <w:bCs/>
          <w:i/>
          <w:iCs/>
          <w:sz w:val="24"/>
          <w:szCs w:val="24"/>
          <w:u w:val="single"/>
          <w:lang w:eastAsia="ru-RU"/>
        </w:rPr>
        <w:t>30_</w:t>
      </w:r>
      <w:r w:rsidR="004B04C9" w:rsidRPr="00296024">
        <w:rPr>
          <w:rFonts w:ascii="Monotype Corsiva" w:eastAsia="Times New Roman" w:hAnsi="Monotype Corsiva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="004B04C9" w:rsidRPr="00296024">
        <w:rPr>
          <w:rFonts w:ascii="Monotype Corsiva" w:eastAsia="Times New Roman" w:hAnsi="Monotype Corsiv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декабря  </w:t>
      </w:r>
      <w:r w:rsidR="004B04C9" w:rsidRPr="00296024">
        <w:rPr>
          <w:rFonts w:ascii="Monotype Corsiva" w:eastAsia="Times New Roman" w:hAnsi="Monotype Corsiva" w:cs="Times New Roman"/>
          <w:b/>
          <w:bCs/>
          <w:i/>
          <w:iCs/>
          <w:sz w:val="24"/>
          <w:szCs w:val="24"/>
          <w:lang w:eastAsia="ru-RU"/>
        </w:rPr>
        <w:t xml:space="preserve">2017-2018 </w:t>
      </w:r>
      <w:proofErr w:type="spellStart"/>
      <w:r w:rsidR="004B04C9" w:rsidRPr="00296024">
        <w:rPr>
          <w:rFonts w:ascii="Monotype Corsiva" w:eastAsia="Times New Roman" w:hAnsi="Monotype Corsiva" w:cs="Times New Roman"/>
          <w:b/>
          <w:bCs/>
          <w:i/>
          <w:iCs/>
          <w:sz w:val="24"/>
          <w:szCs w:val="24"/>
          <w:lang w:eastAsia="ru-RU"/>
        </w:rPr>
        <w:t>уч.г</w:t>
      </w:r>
      <w:proofErr w:type="spellEnd"/>
      <w:r w:rsidR="004B04C9" w:rsidRPr="00296024">
        <w:rPr>
          <w:rFonts w:ascii="Monotype Corsiva" w:eastAsia="Times New Roman" w:hAnsi="Monotype Corsiva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B04C9" w:rsidRPr="00296024" w:rsidRDefault="004B04C9" w:rsidP="002960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96024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</w:r>
      <w:r w:rsidRPr="00296024">
        <w:rPr>
          <w:rFonts w:ascii="Monotype Corsiva" w:eastAsia="Times New Roman" w:hAnsi="Monotype Corsiva" w:cs="Times New Roman"/>
          <w:b/>
          <w:bCs/>
          <w:i/>
          <w:iCs/>
          <w:sz w:val="28"/>
          <w:szCs w:val="28"/>
          <w:lang w:eastAsia="ru-RU"/>
        </w:rPr>
        <w:t xml:space="preserve">Выявление уровня работы классных </w:t>
      </w:r>
      <w:r w:rsidR="00754A75">
        <w:rPr>
          <w:rFonts w:ascii="Monotype Corsiva" w:eastAsia="Times New Roman" w:hAnsi="Monotype Corsiv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96024">
        <w:rPr>
          <w:rFonts w:ascii="Monotype Corsiva" w:eastAsia="Times New Roman" w:hAnsi="Monotype Corsiva" w:cs="Times New Roman"/>
          <w:b/>
          <w:bCs/>
          <w:i/>
          <w:iCs/>
          <w:sz w:val="28"/>
          <w:szCs w:val="28"/>
          <w:lang w:eastAsia="ru-RU"/>
        </w:rPr>
        <w:t>руководителей по оформлению классных журналов на конец четверти.</w:t>
      </w:r>
    </w:p>
    <w:p w:rsidR="004B04C9" w:rsidRPr="00296024" w:rsidRDefault="004B04C9" w:rsidP="002960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96024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</w:r>
      <w:r w:rsidRPr="00296024">
        <w:rPr>
          <w:rFonts w:ascii="Monotype Corsiva" w:eastAsia="Times New Roman" w:hAnsi="Monotype Corsiva" w:cs="Times New Roman"/>
          <w:b/>
          <w:bCs/>
          <w:i/>
          <w:iCs/>
          <w:sz w:val="28"/>
          <w:szCs w:val="28"/>
          <w:lang w:eastAsia="ru-RU"/>
        </w:rPr>
        <w:t>Своевременность заполнения журнала учителями – предметниками.</w:t>
      </w:r>
    </w:p>
    <w:p w:rsidR="004B04C9" w:rsidRPr="00296024" w:rsidRDefault="004B04C9" w:rsidP="002960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96024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</w:r>
      <w:r w:rsidRPr="00296024">
        <w:rPr>
          <w:rFonts w:ascii="Monotype Corsiva" w:eastAsia="Times New Roman" w:hAnsi="Monotype Corsiva" w:cs="Times New Roman"/>
          <w:b/>
          <w:bCs/>
          <w:i/>
          <w:iCs/>
          <w:sz w:val="28"/>
          <w:szCs w:val="28"/>
          <w:lang w:eastAsia="ru-RU"/>
        </w:rPr>
        <w:t>Объективность выставления четвертных оценок.</w:t>
      </w:r>
    </w:p>
    <w:p w:rsidR="004B04C9" w:rsidRPr="00296024" w:rsidRDefault="004B04C9" w:rsidP="002960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96024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</w:r>
      <w:r w:rsidRPr="00296024">
        <w:rPr>
          <w:rFonts w:ascii="Monotype Corsiva" w:eastAsia="Times New Roman" w:hAnsi="Monotype Corsiva" w:cs="Times New Roman"/>
          <w:b/>
          <w:bCs/>
          <w:i/>
          <w:iCs/>
          <w:sz w:val="28"/>
          <w:szCs w:val="28"/>
          <w:lang w:eastAsia="ru-RU"/>
        </w:rPr>
        <w:t>Оценка работы классного руководителя по оформлению журнала на конец учебной четверти.</w:t>
      </w:r>
    </w:p>
    <w:p w:rsidR="004B04C9" w:rsidRPr="00296024" w:rsidRDefault="004B04C9" w:rsidP="002960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96024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</w:r>
      <w:r w:rsidRPr="00296024">
        <w:rPr>
          <w:rFonts w:ascii="Monotype Corsiva" w:eastAsia="Times New Roman" w:hAnsi="Monotype Corsiva" w:cs="Times New Roman"/>
          <w:b/>
          <w:bCs/>
          <w:i/>
          <w:iCs/>
          <w:sz w:val="28"/>
          <w:szCs w:val="28"/>
          <w:lang w:eastAsia="ru-RU"/>
        </w:rPr>
        <w:t>Выполнение единого орфографического режима.</w:t>
      </w:r>
    </w:p>
    <w:p w:rsidR="004B04C9" w:rsidRPr="00296024" w:rsidRDefault="004B04C9" w:rsidP="00296024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96024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br/>
      </w:r>
      <w:r w:rsidRPr="00296024">
        <w:rPr>
          <w:rFonts w:ascii="Monotype Corsiva" w:eastAsia="Times New Roman" w:hAnsi="Monotype Corsiva" w:cs="Times New Roman"/>
          <w:b/>
          <w:bCs/>
          <w:i/>
          <w:iCs/>
          <w:sz w:val="28"/>
          <w:szCs w:val="28"/>
          <w:lang w:eastAsia="ru-RU"/>
        </w:rPr>
        <w:t xml:space="preserve">Соблюдения правил </w:t>
      </w:r>
      <w:r w:rsidR="00754A75">
        <w:rPr>
          <w:rFonts w:ascii="Monotype Corsiva" w:eastAsia="Times New Roman" w:hAnsi="Monotype Corsiv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96024">
        <w:rPr>
          <w:rFonts w:ascii="Monotype Corsiva" w:eastAsia="Times New Roman" w:hAnsi="Monotype Corsiva" w:cs="Times New Roman"/>
          <w:b/>
          <w:bCs/>
          <w:i/>
          <w:iCs/>
          <w:sz w:val="28"/>
          <w:szCs w:val="28"/>
          <w:lang w:eastAsia="ru-RU"/>
        </w:rPr>
        <w:t>заполнения журнала учителями, которые работают с данным классом.</w:t>
      </w:r>
      <w:r w:rsidRPr="00296024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</w:p>
    <w:p w:rsidR="004B04C9" w:rsidRPr="00296024" w:rsidRDefault="004B04C9" w:rsidP="00296024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96024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Культура оформления журнала</w:t>
      </w:r>
      <w:r w:rsidRPr="00296024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 xml:space="preserve"> (</w:t>
      </w:r>
      <w:r w:rsidRPr="00296024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соблюдение «Инструкции к ведению классного журнала» (аккуратность и четкость заполнения);</w:t>
      </w:r>
    </w:p>
    <w:p w:rsidR="004B04C9" w:rsidRPr="00296024" w:rsidRDefault="004B04C9" w:rsidP="002960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96024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Пропуски учащихся (</w:t>
      </w:r>
      <w:r w:rsidRPr="00296024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оформление сводных ведомостей посещаемости).</w:t>
      </w:r>
    </w:p>
    <w:p w:rsidR="0005484D" w:rsidRPr="0005484D" w:rsidRDefault="0005484D" w:rsidP="00054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4D" w:rsidRPr="00296024" w:rsidRDefault="0005484D" w:rsidP="0005484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96024">
        <w:rPr>
          <w:rFonts w:ascii="Monotype Corsiva" w:eastAsia="Times New Roman" w:hAnsi="Monotype Corsiva" w:cs="Times New Roman"/>
          <w:sz w:val="28"/>
          <w:szCs w:val="28"/>
          <w:lang w:eastAsia="ru-RU"/>
        </w:rPr>
        <w:t>Проверка показала, что классные журналы классными руководителями заполняются согласно «Инструкции по заполнению класс</w:t>
      </w:r>
      <w:r w:rsidR="004B04C9" w:rsidRPr="00296024">
        <w:rPr>
          <w:rFonts w:ascii="Monotype Corsiva" w:eastAsia="Times New Roman" w:hAnsi="Monotype Corsiva" w:cs="Times New Roman"/>
          <w:sz w:val="28"/>
          <w:szCs w:val="28"/>
          <w:lang w:eastAsia="ru-RU"/>
        </w:rPr>
        <w:t>ных журналов»: аккуратно, черными  чернилами</w:t>
      </w:r>
      <w:r w:rsidRPr="00296024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производятся записи, своевременно заполнены все страницы журнала.</w:t>
      </w:r>
    </w:p>
    <w:p w:rsidR="0005484D" w:rsidRPr="00296024" w:rsidRDefault="0005484D" w:rsidP="0005484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96024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Фамилии, имена и отчества учителей, преподающих во всех классах, записаны в каждом журнале верно, четко и аккуратно. </w:t>
      </w:r>
    </w:p>
    <w:p w:rsidR="0005484D" w:rsidRPr="00296024" w:rsidRDefault="0005484D" w:rsidP="0005484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96024">
        <w:rPr>
          <w:rFonts w:ascii="Monotype Corsiva" w:eastAsia="Times New Roman" w:hAnsi="Monotype Corsiva" w:cs="Times New Roman"/>
          <w:sz w:val="28"/>
          <w:szCs w:val="28"/>
          <w:lang w:eastAsia="ru-RU"/>
        </w:rPr>
        <w:t>Во всех журналах своевременно оформляются ведомости посещаемости учащимися занятий.</w:t>
      </w:r>
    </w:p>
    <w:p w:rsidR="0005484D" w:rsidRPr="00296024" w:rsidRDefault="00296024" w:rsidP="0005484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27"/>
          <w:szCs w:val="27"/>
          <w:lang w:eastAsia="ru-RU"/>
        </w:rPr>
        <w:t xml:space="preserve">       </w:t>
      </w:r>
      <w:r w:rsidR="0005484D" w:rsidRPr="00296024">
        <w:rPr>
          <w:rFonts w:ascii="Monotype Corsiva" w:eastAsia="Times New Roman" w:hAnsi="Monotype Corsiva" w:cs="Times New Roman"/>
          <w:b/>
          <w:bCs/>
          <w:i/>
          <w:iCs/>
          <w:sz w:val="27"/>
          <w:szCs w:val="27"/>
          <w:lang w:eastAsia="ru-RU"/>
        </w:rPr>
        <w:t xml:space="preserve">Во время проверки были выявлены следующие нарушения «Инструкции по ведению классного журнала» классными руководителями: </w:t>
      </w:r>
    </w:p>
    <w:p w:rsidR="0005484D" w:rsidRDefault="00296024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ук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1 «А»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Ужахова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М.Р.</w:t>
      </w:r>
    </w:p>
    <w:p w:rsidR="00296024" w:rsidRDefault="00296024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проверен. Замечаний нет.</w:t>
      </w:r>
    </w:p>
    <w:p w:rsidR="00296024" w:rsidRDefault="00296024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ук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1 «Б»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Евлоева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М.А.</w:t>
      </w:r>
    </w:p>
    <w:p w:rsidR="00296024" w:rsidRDefault="00296024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проверен. Замечаний нет.</w:t>
      </w:r>
    </w:p>
    <w:p w:rsidR="00296024" w:rsidRDefault="00296024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lastRenderedPageBreak/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ук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1 «В»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Гагиева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Ф.М.</w:t>
      </w:r>
    </w:p>
    <w:p w:rsidR="00296024" w:rsidRDefault="00296024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.З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амечаний нет.</w:t>
      </w:r>
    </w:p>
    <w:p w:rsidR="00296024" w:rsidRDefault="00296024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ук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2 «А»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Ханиева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Ф.Дж.</w:t>
      </w:r>
    </w:p>
    <w:p w:rsidR="00754A75" w:rsidRDefault="00296024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проверен.</w:t>
      </w:r>
      <w:r w:rsidR="00BD6D28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На странице 77 ошибочно выставлены четвертные оценки за 1-ю четверть.</w:t>
      </w:r>
    </w:p>
    <w:p w:rsidR="00BD6D28" w:rsidRDefault="00BD6D28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Учитель ингушского языка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Гагиева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М. М. не провела ни одной проверочной работы за 2-ю четверть.</w:t>
      </w:r>
    </w:p>
    <w:p w:rsidR="00754A75" w:rsidRDefault="00754A75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ВУД. Журнал проверен. На странице 4 неаккуратно исправлено слово «четверть».</w:t>
      </w:r>
    </w:p>
    <w:p w:rsidR="00BD6D28" w:rsidRDefault="00BD6D28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ук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2 «Б»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Бацаева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Э.А.</w:t>
      </w:r>
    </w:p>
    <w:p w:rsidR="00754A75" w:rsidRDefault="00BD6D28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проверен. Замечаний нет.</w:t>
      </w:r>
      <w:r w:rsidR="00754A75" w:rsidRP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754A75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ВУД. Журнал проверен. Замечаний нет.</w:t>
      </w:r>
    </w:p>
    <w:p w:rsidR="00BD6D28" w:rsidRDefault="00BD6D28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ук. 2 «В»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Долгиева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Ф. М.</w:t>
      </w:r>
    </w:p>
    <w:p w:rsidR="00BD6D28" w:rsidRDefault="00BD6D28" w:rsidP="0029602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Журнал проверен. </w:t>
      </w:r>
    </w:p>
    <w:p w:rsidR="00754A75" w:rsidRDefault="00BD6D28" w:rsidP="00BD6D2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Учитель ингушского языка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Гагиева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М. М. не провела ни одной проверочной работы за 2-ю четверть.</w:t>
      </w:r>
      <w:r w:rsidR="00754A75" w:rsidRP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BD6D28" w:rsidRDefault="00754A75" w:rsidP="00BD6D2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ВУД. Журнал проверен. Замечаний нет.</w:t>
      </w:r>
    </w:p>
    <w:p w:rsidR="00BD6D28" w:rsidRDefault="00BD6D28" w:rsidP="00BD6D2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ук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2 «Г»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Евлоева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П.С.</w:t>
      </w:r>
      <w:r w:rsidRPr="00BD6D28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BD6D28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проверен. Замечаний нет.</w:t>
      </w:r>
      <w:r w:rsidR="00754A75" w:rsidRP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754A75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ВУД. Журнал проверен. Замечаний нет.</w:t>
      </w:r>
    </w:p>
    <w:p w:rsidR="00BD6D28" w:rsidRDefault="00BD6D28" w:rsidP="00BD6D2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ук. 3 «А»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 Аушева М.М.</w:t>
      </w:r>
    </w:p>
    <w:p w:rsidR="00BD6D28" w:rsidRDefault="00BD6D28" w:rsidP="00BD6D2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проверен.</w:t>
      </w:r>
    </w:p>
    <w:p w:rsidR="00754A75" w:rsidRDefault="00A04693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</w:t>
      </w:r>
      <w:r w:rsidR="00BD6D28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Учитель английского языка </w:t>
      </w:r>
      <w:proofErr w:type="spellStart"/>
      <w:r w:rsidR="00BD6D28">
        <w:rPr>
          <w:rFonts w:ascii="Monotype Corsiva" w:eastAsia="Times New Roman" w:hAnsi="Monotype Corsiva" w:cs="Times New Roman"/>
          <w:sz w:val="28"/>
          <w:szCs w:val="28"/>
          <w:lang w:eastAsia="ru-RU"/>
        </w:rPr>
        <w:t>Гадаборшева</w:t>
      </w:r>
      <w:proofErr w:type="spellEnd"/>
      <w:r w:rsidR="00BD6D28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Е.</w:t>
      </w:r>
      <w:proofErr w:type="gramStart"/>
      <w:r w:rsidR="00BD6D28">
        <w:rPr>
          <w:rFonts w:ascii="Monotype Corsiva" w:eastAsia="Times New Roman" w:hAnsi="Monotype Corsiva" w:cs="Times New Roman"/>
          <w:sz w:val="28"/>
          <w:szCs w:val="28"/>
          <w:lang w:eastAsia="ru-RU"/>
        </w:rPr>
        <w:t>З</w:t>
      </w:r>
      <w:proofErr w:type="gramEnd"/>
      <w:r w:rsidR="00BD6D28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ошибочно выставила оценки на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странице 49.</w:t>
      </w:r>
      <w:r w:rsidR="00754A75" w:rsidRP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754A75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ВУД. Журнал проверен. Замечаний нет.</w:t>
      </w:r>
    </w:p>
    <w:p w:rsidR="00A04693" w:rsidRDefault="00A04693" w:rsidP="00A046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ук. 3 «Б»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Тумгоева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А.Б.</w:t>
      </w:r>
      <w:r w:rsidRPr="00A0469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A04693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проверен. Замечаний нет.</w:t>
      </w:r>
      <w:r w:rsidR="00754A75" w:rsidRP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754A75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lastRenderedPageBreak/>
        <w:t>ВУД. Журнал проверен. Замечаний нет.</w:t>
      </w:r>
    </w:p>
    <w:p w:rsidR="00A04693" w:rsidRDefault="00A04693" w:rsidP="00A046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ук. 3 «В»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Торшхоева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Р.С.</w:t>
      </w:r>
      <w:r w:rsidRPr="00A0469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A04693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проверен. Замечаний нет.</w:t>
      </w:r>
      <w:r w:rsidR="00754A75" w:rsidRP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754A75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ВУД. Журнал проверен. Замечаний нет.</w:t>
      </w:r>
    </w:p>
    <w:p w:rsidR="00754A75" w:rsidRDefault="00A04693" w:rsidP="00A046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ук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3 «Г»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Акилова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С.С. </w:t>
      </w:r>
    </w:p>
    <w:p w:rsidR="00754A75" w:rsidRDefault="00A04693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Журнал проверен. </w:t>
      </w:r>
      <w:r w:rsid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>З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амечаний нет.</w:t>
      </w:r>
      <w:r w:rsidR="00754A75" w:rsidRP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754A75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ВУД. Журнал проверен. Замечаний нет.</w:t>
      </w:r>
    </w:p>
    <w:p w:rsidR="00A04693" w:rsidRDefault="00A04693" w:rsidP="00A046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ук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4 «А»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Томова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А.Б.</w:t>
      </w:r>
    </w:p>
    <w:p w:rsidR="00A04693" w:rsidRDefault="00A04693" w:rsidP="00A046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проверен.</w:t>
      </w:r>
    </w:p>
    <w:p w:rsidR="00754A75" w:rsidRDefault="00A04693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Учителями англ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.я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зыка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Костоеваой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Р.К. и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Эсмурзиевой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А.Х на странице 50 неаккуратно исправлены даты.</w:t>
      </w:r>
      <w:r w:rsidR="00754A75" w:rsidRP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754A75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ВУД. Журнал проверен. Замечаний нет.</w:t>
      </w:r>
    </w:p>
    <w:p w:rsidR="00A04693" w:rsidRDefault="00A04693" w:rsidP="00A046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ук. 4 «Б»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 Измайлова Ф.А.</w:t>
      </w:r>
    </w:p>
    <w:p w:rsidR="00754A75" w:rsidRDefault="00A04693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проверен. Неаккуратно исправлена дата.</w:t>
      </w:r>
    </w:p>
    <w:p w:rsidR="00754A75" w:rsidRDefault="00754A75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ВУД. Журнал проверен. Замечаний нет.</w:t>
      </w:r>
    </w:p>
    <w:p w:rsidR="00A04693" w:rsidRDefault="00A04693" w:rsidP="00A046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ук. 4 «В»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  <w:r w:rsidRPr="00A0469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A04693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проверен. Замечаний нет.</w:t>
      </w:r>
    </w:p>
    <w:p w:rsidR="00A04693" w:rsidRDefault="00754A75" w:rsidP="00A046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ВУД. Журнал проверен. Замечаний нет.</w:t>
      </w:r>
    </w:p>
    <w:p w:rsidR="00A04693" w:rsidRDefault="00A04693" w:rsidP="00A0469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р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ук.  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«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Г»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кл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Ахильгова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Ф.Д.</w:t>
      </w:r>
    </w:p>
    <w:p w:rsidR="00754A75" w:rsidRDefault="00A04693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</w:t>
      </w:r>
      <w:r w:rsid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рнал проверен. Учителем 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хореографии </w:t>
      </w:r>
      <w:r w:rsid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>Нестеровым С.Ю. выставлены всему классу неудовлетворительные отметки за 4 декабря.</w:t>
      </w:r>
      <w:r w:rsidR="00754A75" w:rsidRP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754A75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ВУД. Журнал проверен. Замечаний нет.</w:t>
      </w:r>
      <w:r w:rsidRPr="00754A7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754A75" w:rsidRDefault="00754A75" w:rsidP="00754A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 «Чтение с увлечением»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Журнал проверен. Замечаний нет (Измайлова Ф.А.)</w:t>
      </w:r>
    </w:p>
    <w:p w:rsidR="00FD2F28" w:rsidRDefault="00754A75" w:rsidP="00FD2F2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ВУД «Мастерим сами»</w:t>
      </w:r>
      <w:r w:rsidR="00FD2F28">
        <w:rPr>
          <w:rFonts w:ascii="Monotype Corsiva" w:eastAsia="Times New Roman" w:hAnsi="Monotype Corsiva" w:cs="Times New Roman"/>
          <w:sz w:val="28"/>
          <w:szCs w:val="28"/>
          <w:lang w:eastAsia="ru-RU"/>
        </w:rPr>
        <w:t>.  Журнал проверен</w:t>
      </w:r>
      <w:proofErr w:type="gramStart"/>
      <w:r w:rsidR="00FD2F28">
        <w:rPr>
          <w:rFonts w:ascii="Monotype Corsiva" w:eastAsia="Times New Roman" w:hAnsi="Monotype Corsiva" w:cs="Times New Roman"/>
          <w:sz w:val="28"/>
          <w:szCs w:val="28"/>
          <w:lang w:eastAsia="ru-RU"/>
        </w:rPr>
        <w:t>.Н</w:t>
      </w:r>
      <w:proofErr w:type="gramEnd"/>
      <w:r w:rsidR="00FD2F28">
        <w:rPr>
          <w:rFonts w:ascii="Monotype Corsiva" w:eastAsia="Times New Roman" w:hAnsi="Monotype Corsiva" w:cs="Times New Roman"/>
          <w:sz w:val="28"/>
          <w:szCs w:val="28"/>
          <w:lang w:eastAsia="ru-RU"/>
        </w:rPr>
        <w:t>а страницах 3, 11, 15, 34, 37, 52  неаккуратно исправлены даты.</w:t>
      </w:r>
    </w:p>
    <w:p w:rsidR="00FD2F28" w:rsidRDefault="00FD2F28" w:rsidP="00FD2F2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05484D" w:rsidRPr="00AD66A9" w:rsidRDefault="00FD2F28" w:rsidP="00FD2F2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05484D" w:rsidRPr="00AD66A9">
        <w:rPr>
          <w:rFonts w:ascii="Monotype Corsiva" w:eastAsia="Times New Roman" w:hAnsi="Monotype Corsiva" w:cs="Times New Roman"/>
          <w:b/>
          <w:caps/>
          <w:sz w:val="28"/>
          <w:szCs w:val="28"/>
          <w:lang w:eastAsia="ru-RU"/>
        </w:rPr>
        <w:t>Управленческое решение:</w:t>
      </w:r>
    </w:p>
    <w:p w:rsidR="0005484D" w:rsidRPr="00AD66A9" w:rsidRDefault="0005484D" w:rsidP="0005484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1. Принять к сведению все выявленные нарушения «Инструкции по ведению классного журнала».</w:t>
      </w:r>
    </w:p>
    <w:p w:rsidR="0005484D" w:rsidRPr="00AD66A9" w:rsidRDefault="0005484D" w:rsidP="0005484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2. Провести индивидуальные беседы с учителями, допустившими нарушения в оформлении журналов и еще раз ознакомить с «Инструкцией по ведению классного журнала» под роспись.</w:t>
      </w:r>
    </w:p>
    <w:p w:rsidR="0005484D" w:rsidRPr="00AD66A9" w:rsidRDefault="0005484D" w:rsidP="0005484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3. </w:t>
      </w:r>
      <w:r w:rsidRPr="00AD66A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Учителя-предметники и классные руководители, получившие по итогам проверки устные замечания должны:</w:t>
      </w:r>
      <w:r w:rsidR="00FD2F28"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в срок до 16 января 2018</w:t>
      </w:r>
      <w:r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года ликвидировать все замечания связанные с несвоевременностью заполнения классных журналов </w:t>
      </w:r>
      <w:r w:rsidRPr="00AD66A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Pr="00AD66A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отчитаться об исправлении</w:t>
      </w:r>
      <w:proofErr w:type="gramEnd"/>
      <w:r w:rsidRPr="00AD66A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05484D" w:rsidRPr="00AD66A9" w:rsidRDefault="0005484D" w:rsidP="0005484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05484D" w:rsidRPr="00AD66A9" w:rsidRDefault="00FD2F28" w:rsidP="0005484D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30. 12. 2017</w:t>
      </w:r>
      <w:r w:rsidR="0005484D"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г.</w:t>
      </w:r>
    </w:p>
    <w:p w:rsidR="00326D77" w:rsidRPr="00AD66A9" w:rsidRDefault="00AD66A9" w:rsidP="00AD66A9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  </w:t>
      </w:r>
      <w:r w:rsidR="00FD2F28"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Справку составила </w:t>
      </w:r>
      <w:proofErr w:type="spellStart"/>
      <w:r w:rsidR="00FD2F28"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Акилова</w:t>
      </w:r>
      <w:proofErr w:type="spellEnd"/>
      <w:r w:rsidR="00FD2F28"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С.С. завуч начальных классов</w:t>
      </w:r>
      <w:r w:rsidR="0005484D"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. </w:t>
      </w:r>
    </w:p>
    <w:p w:rsidR="00326D77" w:rsidRPr="00AD66A9" w:rsidRDefault="00326D77" w:rsidP="00FD2F28">
      <w:pPr>
        <w:spacing w:before="100" w:beforeAutospacing="1" w:after="100" w:afterAutospacing="1" w:line="240" w:lineRule="auto"/>
        <w:ind w:left="568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 </w:t>
      </w:r>
    </w:p>
    <w:p w:rsidR="00326D77" w:rsidRPr="00AD66A9" w:rsidRDefault="00326D77" w:rsidP="00AD66A9">
      <w:pPr>
        <w:pStyle w:val="a5"/>
        <w:spacing w:before="100" w:beforeAutospacing="1" w:after="100" w:afterAutospacing="1" w:line="240" w:lineRule="auto"/>
        <w:ind w:left="928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 </w:t>
      </w:r>
    </w:p>
    <w:p w:rsidR="00326D77" w:rsidRPr="00AD66A9" w:rsidRDefault="00326D77" w:rsidP="00FD2F28">
      <w:pPr>
        <w:pStyle w:val="a5"/>
        <w:spacing w:before="100" w:beforeAutospacing="1" w:after="100" w:afterAutospacing="1" w:line="240" w:lineRule="auto"/>
        <w:ind w:left="928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AD66A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 </w:t>
      </w:r>
    </w:p>
    <w:p w:rsidR="00FD2F28" w:rsidRPr="00AD66A9" w:rsidRDefault="00FD2F28" w:rsidP="00FD2F28">
      <w:pPr>
        <w:spacing w:before="100" w:beforeAutospacing="1" w:after="100" w:afterAutospacing="1" w:line="240" w:lineRule="auto"/>
        <w:ind w:left="568"/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</w:pPr>
    </w:p>
    <w:p w:rsidR="00FD2F28" w:rsidRPr="00AD66A9" w:rsidRDefault="00FD2F28" w:rsidP="00FD2F28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F28" w:rsidRPr="00AD66A9" w:rsidRDefault="00FD2F28" w:rsidP="00FD2F28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D2F28" w:rsidRPr="00AD66A9" w:rsidSect="00D5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AD5"/>
    <w:multiLevelType w:val="multilevel"/>
    <w:tmpl w:val="23D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D52E4"/>
    <w:multiLevelType w:val="multilevel"/>
    <w:tmpl w:val="59F8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6123D"/>
    <w:multiLevelType w:val="multilevel"/>
    <w:tmpl w:val="C3760DB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28185141"/>
    <w:multiLevelType w:val="multilevel"/>
    <w:tmpl w:val="DD70AAD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32D6754F"/>
    <w:multiLevelType w:val="multilevel"/>
    <w:tmpl w:val="6C9C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A0089"/>
    <w:multiLevelType w:val="multilevel"/>
    <w:tmpl w:val="4A18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55815"/>
    <w:multiLevelType w:val="multilevel"/>
    <w:tmpl w:val="EA82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36159"/>
    <w:multiLevelType w:val="hybridMultilevel"/>
    <w:tmpl w:val="B248F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20372"/>
    <w:rsid w:val="0005484D"/>
    <w:rsid w:val="00120372"/>
    <w:rsid w:val="00296024"/>
    <w:rsid w:val="00326D77"/>
    <w:rsid w:val="004B04C9"/>
    <w:rsid w:val="00754A75"/>
    <w:rsid w:val="00A04693"/>
    <w:rsid w:val="00AD66A9"/>
    <w:rsid w:val="00BD6D28"/>
    <w:rsid w:val="00D54DA7"/>
    <w:rsid w:val="00F32DA2"/>
    <w:rsid w:val="00FD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A7"/>
  </w:style>
  <w:style w:type="paragraph" w:styleId="3">
    <w:name w:val="heading 3"/>
    <w:basedOn w:val="a"/>
    <w:link w:val="30"/>
    <w:uiPriority w:val="9"/>
    <w:qFormat/>
    <w:rsid w:val="0032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D77"/>
    <w:rPr>
      <w:b/>
      <w:bCs/>
    </w:rPr>
  </w:style>
  <w:style w:type="paragraph" w:styleId="a5">
    <w:name w:val="List Paragraph"/>
    <w:basedOn w:val="a"/>
    <w:uiPriority w:val="34"/>
    <w:qFormat/>
    <w:rsid w:val="00326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D77"/>
    <w:rPr>
      <w:b/>
      <w:bCs/>
    </w:rPr>
  </w:style>
  <w:style w:type="paragraph" w:styleId="a5">
    <w:name w:val="List Paragraph"/>
    <w:basedOn w:val="a"/>
    <w:uiPriority w:val="34"/>
    <w:qFormat/>
    <w:rsid w:val="00326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Acer</cp:lastModifiedBy>
  <cp:revision>4</cp:revision>
  <dcterms:created xsi:type="dcterms:W3CDTF">2017-12-31T16:29:00Z</dcterms:created>
  <dcterms:modified xsi:type="dcterms:W3CDTF">2017-12-31T19:19:00Z</dcterms:modified>
</cp:coreProperties>
</file>